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B4FE4" w14:textId="77777777" w:rsidR="000B4336" w:rsidRDefault="000B4336" w:rsidP="000B4336">
      <w:r>
        <w:t>[Recipient’s address]</w:t>
      </w:r>
    </w:p>
    <w:p w14:paraId="55A4BFFC" w14:textId="77777777" w:rsidR="000B4336" w:rsidRDefault="000B4336" w:rsidP="000B4336">
      <w:r>
        <w:t>[Date]</w:t>
      </w:r>
    </w:p>
    <w:p w14:paraId="2C65FE70" w14:textId="77777777" w:rsidR="000B4336" w:rsidRDefault="000B4336" w:rsidP="000B4336">
      <w:pPr>
        <w:pStyle w:val="Heading5"/>
      </w:pPr>
      <w:r>
        <w:t>[Subject line]</w:t>
      </w:r>
    </w:p>
    <w:p w14:paraId="5FDEEAFF" w14:textId="77777777" w:rsidR="001171EA" w:rsidRDefault="001171EA" w:rsidP="000B4336"/>
    <w:p w14:paraId="05EA3073" w14:textId="6688A143" w:rsidR="000B4336" w:rsidRDefault="001171EA" w:rsidP="000B4336">
      <w:r>
        <w:t>Dear …</w:t>
      </w:r>
    </w:p>
    <w:sectPr w:rsidR="000B4336" w:rsidSect="003A67C3"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0DBE4" w14:textId="77777777" w:rsidR="00A032C4" w:rsidRDefault="00A032C4" w:rsidP="004939B6">
      <w:r>
        <w:separator/>
      </w:r>
    </w:p>
  </w:endnote>
  <w:endnote w:type="continuationSeparator" w:id="0">
    <w:p w14:paraId="4957BC08" w14:textId="77777777" w:rsidR="00A032C4" w:rsidRDefault="00A032C4" w:rsidP="00493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zo Sans">
    <w:panose1 w:val="020000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5F919" w14:textId="0936E1D9" w:rsidR="00B944BA" w:rsidRDefault="00AE6040" w:rsidP="00227A84">
    <w:pPr>
      <w:pStyle w:val="Footer"/>
      <w:tabs>
        <w:tab w:val="clear" w:pos="4513"/>
        <w:tab w:val="clear" w:pos="9026"/>
      </w:tabs>
      <w:spacing w:after="0" w:line="240" w:lineRule="auto"/>
      <w:ind w:right="-612"/>
      <w:jc w:val="right"/>
    </w:pPr>
    <w:r w:rsidRPr="00AE6040">
      <mc:AlternateContent>
        <mc:Choice Requires="wpg">
          <w:drawing>
            <wp:anchor distT="0" distB="0" distL="114300" distR="114300" simplePos="0" relativeHeight="251661824" behindDoc="0" locked="0" layoutInCell="1" allowOverlap="1" wp14:anchorId="1C2FB6F6" wp14:editId="79BD822A">
              <wp:simplePos x="0" y="0"/>
              <wp:positionH relativeFrom="column">
                <wp:posOffset>-264277</wp:posOffset>
              </wp:positionH>
              <wp:positionV relativeFrom="page">
                <wp:posOffset>10174682</wp:posOffset>
              </wp:positionV>
              <wp:extent cx="2647315" cy="298450"/>
              <wp:effectExtent l="0" t="0" r="0" b="6350"/>
              <wp:wrapNone/>
              <wp:docPr id="4" name="Group 3">
                <a:extLst xmlns:a="http://schemas.openxmlformats.org/drawingml/2006/main">
                  <a:ext uri="{FF2B5EF4-FFF2-40B4-BE49-F238E27FC236}">
                    <a16:creationId xmlns:a16="http://schemas.microsoft.com/office/drawing/2014/main" id="{EC8C4CC0-AD51-02D0-169D-E7B654E9DF2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47315" cy="298450"/>
                        <a:chOff x="0" y="0"/>
                        <a:chExt cx="2647813" cy="298800"/>
                      </a:xfrm>
                    </wpg:grpSpPr>
                    <wps:wsp>
                      <wps:cNvPr id="1432479148" name="object 6">
                        <a:extLst>
                          <a:ext uri="{FF2B5EF4-FFF2-40B4-BE49-F238E27FC236}">
                            <a16:creationId xmlns:a16="http://schemas.microsoft.com/office/drawing/2014/main" id="{5BB39ACE-A56D-355D-339F-E16247DCB400}"/>
                          </a:ext>
                        </a:extLst>
                      </wps:cNvPr>
                      <wps:cNvSpPr/>
                      <wps:spPr>
                        <a:xfrm>
                          <a:off x="0" y="21732"/>
                          <a:ext cx="254635" cy="254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4" h="254634">
                              <a:moveTo>
                                <a:pt x="254419" y="0"/>
                              </a:moveTo>
                              <a:lnTo>
                                <a:pt x="126784" y="105625"/>
                              </a:lnTo>
                              <a:lnTo>
                                <a:pt x="0" y="25"/>
                              </a:lnTo>
                              <a:lnTo>
                                <a:pt x="0" y="254419"/>
                              </a:lnTo>
                              <a:lnTo>
                                <a:pt x="254419" y="254419"/>
                              </a:lnTo>
                              <a:lnTo>
                                <a:pt x="25441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208961986" name="Picture 208961986" descr="A black and white logo&#10;&#10;Description automatically generated">
                          <a:extLst>
                            <a:ext uri="{FF2B5EF4-FFF2-40B4-BE49-F238E27FC236}">
                              <a16:creationId xmlns:a16="http://schemas.microsoft.com/office/drawing/2014/main" id="{5847DB49-88A3-B870-0E7D-4B786339729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17"/>
                        <a:stretch/>
                      </pic:blipFill>
                      <pic:spPr>
                        <a:xfrm>
                          <a:off x="283895" y="0"/>
                          <a:ext cx="2363918" cy="298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C527E1" id="Group 3" o:spid="_x0000_s1026" style="position:absolute;margin-left:-20.8pt;margin-top:801.15pt;width:208.45pt;height:23.5pt;z-index:251661824;mso-position-vertical-relative:page" coordsize="26478,2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zpEpmAMAAHkIAAAOAAAAZHJzL2Uyb0RvYy54bWykVsFu4zYQvRfoPxAq&#10;0NtGlmzLshp7ESTdYIFFG3S36JmiKIkNJbIkbdl/3xlKVJyk2wbbg6WhOBy+eXwz9PX7UyfJkRsr&#10;VL+LkqtFRHjPVCX6Zhf9/uXDuzwi1tG+olL1fBeduY3e77//7nrQBU9Vq2TFDYEgvS0GvYta53QR&#10;x5a1vKP2Smnew2StTEcdDE0TV4YOEL2TcbpYZPGgTKWNYtxa+Ho3TkZ7H7+uOXO/1rXljshdBNic&#10;fxr/LPEZ769p0RiqW8EmGPQbUHRU9LDpHOqOOkoORrwK1QlmlFW1u2Kqi1VdC8Z9DpBNsniRzb1R&#10;B+1zaYqh0TNNQO0Lnr45LPvleG/0Z/1ggIlBN8CFH2Eup9p0+AaU5OQpO8+U8ZMjDD6m2WqzTNYR&#10;YTCXbvPVeuKUtUD8q2Ws/fliYZ4s54X5wi+Mw7bxMzCDBnnYJwbs/2Pgc0s198TaAhh4MERUoN7V&#10;Ml1ttskKNNvTDtSqyj9BQSRDmSAE8J2psoUF1r7KU5pslukor5mr9SpbBqpGG+LOGdOCHay758qT&#10;To+frBvVWQWLtsFipz6YBhGCuqVXt4sIqNtEBNRdjttr6nAdIkWTDHBQuPsqIu1s4mynjvyL8n4O&#10;Tw68Vsk2IuHUAemTi+wvXZM02+QQEFyTxTpL17g1+Aev8NY+MBQiquVtTh7Dv0W7gDmZb/QOggvg&#10;mFSWj2uRKJ/ATB4kc3k8VklRfRBSIl2+W/FbaciRwkmUTTKlf+EFeg6KQatU1RlkN0Dn2UX2rwM1&#10;PCLyYw/CxjYVDBOMMhjGyVvlmxkinepif60FK+A3tQiwXhXIf7dSWOUOiGNsx92bYnTUPB70O+hm&#10;QJUohRTu7DszlBeC6o8PgmGd4OCp1tJFvs2SbZ6FUgMv3JxcTFTcMhDzDSklZY8ELhEytMJxIlWj&#10;fvzhdPOTf9yhm9AObiBCD07BTSEYlfJMGt5zQx2v8DjC/iMaqAXBPin2aEmvblvaN/zGaiglELA/&#10;vOfuMQ6fpVJKofH8iVHuD+Fa31JwMQoCJycWIYEXvfofDmK8B+4UO3S8d+PFZriERFRvW6EtVHXB&#10;u5JDlzIfK48QZGfYb1PxJ8k62SBu+OoMd6xFdSDogHMk4CstK82X+RY6U6h0Wsw9a5kttwk0xKm/&#10;v2zTwKMZmxZBA+ABIs9BaGBQOMFlgjSC8OgAoVexv9/AenaBXo6919M/hv3fAAAA//8DAFBLAwQK&#10;AAAAAAAAACEAbwYcs6ERAAChEQAAFAAAAGRycy9tZWRpYS9pbWFnZTEucG5niVBORw0KGgoAAAAN&#10;SUhEUgAAAvgAAABVCAYAAAA8P5D6AAAACXBIWXMAAAsSAAALEgHS3X78AAARU0lEQVR4nO3dsY7c&#10;NhrAcfqQPp68QILJA8TAuI+LdZ006zapZsukW3dxuVMl7W6T1J4i1+8A5+u9yL2AB3kC7yPMYQLq&#10;TlD4fSQlUqKo/w8YIFmPRhQlffpEkdST0+lkAAAAANThH+xHAAAAoB4k+AAAAEBFSPABAACAipDg&#10;AwAAABUhwQcAAAAqEpLgP2WHO31RYJkAAACwcCEJ/o/GmN+WXlEd31MnAAAAKFFoF53vjDHvaM3/&#10;yzmx/7WAcgAAAAB/E9MH/2ub5D9baDWeb27+Y292AAAAgCLFDrL9yib53y5sdz6zyf1XBZQFAAAA&#10;EPWZRedTY8zvtm/+Enxrb2o+5zACAABA6YZMk/nzAgaavrE3M58WUBYAAADAa+g8+N/Zriu1Db59&#10;am9efiqgLAAAAECwFC+6+som+bUMvv3CdslhMC0AAABmJ9WbbD+3SfH3Mz8EGEwLAACAWUuV4Bvb&#10;T/1X2299js43J3/Q3x4AAABzljLBb/xk+6/PqV8+L68CAABAFXIk+GZGb759Sn97AAAA1CRXgm9s&#10;P/Y/Cx58+8wm918XUBYAAAAgiZwJvrH92f8ocPBt8/IqBtMCAACgKrkT/Ma5f/svhVTcj7y8CgAA&#10;ALUaK8E/+8EY888J++U3L6/6eaL1AwAAANmNmeCffWO7xnwx8noZTAsAAIBFGDvBN603374YaX3P&#10;7GBf+tsDAACgelMk+Mb2f//XCINveXkVAAAAFmWqBL/xq+0Xn8MvvLwKAAAASzN1gm8yvBTrqR3M&#10;+0Oi3wMAAABmo4QE39iXTb1L8FKs5uVV3yQqFwAAADArpST4xg6CfWdfQtXHC15eBQAAgKUrKcE3&#10;djDs7/ZlVDF+tIN2lziY9t4Yc3J8Lgf+7toY81H4bRfX92I/XaHL39vPrTHm2hizGbjtkg/C+ree&#10;5d4Ly91GrPvSsfz1wOVPtmw5t10Tun8/dvbvesA6XULL8d6W48bW5yrBuofUa4pzTvuErCtWqt/Z&#10;2GPh3lGHH+zfc8aCld1HN3Zd3VjZLkNoLM4RQ6Xrw0XP7Zbib19jxIAc9eqyteXrHg/n/39ryx1S&#10;72OVt63G+L62v3crnAcx6ywt/gWu7XTyfd6cpvFbQNmM/d4U3gWWL/fnXtj2j6fTaT1g3dLvnoTv&#10;p5DyNz+cTqfr0+m0SlT/l8q63nuWvVbKGLr+2x7r9S1/smXLue3aZ4jzei8S7dshbgYcY0PrNbeQ&#10;daWq69Dlt/a8ifHBLpfiWNko55Lmo11Oi8kpdH9Tuz70OW5d7guPATnqtf25tvUZyncs5C5v6jg0&#10;5b51fS48+Yu2zstMcSv17wR9SmvBb/vOzpcvDb59av+dl1e5rWyrQR+hLQ0lW9vWtQ+RLd0SrRVu&#10;42kpPAh/X0e0MLr2xyaiFVkqv1S2kGVNwLbnsmm1wEzp2h5jfeqgxHot1bq1v2Nb+NatVry+rYMr&#10;+xvve7ZqNi3+H3quP7XVwJb3EkwdA1atJ3oxT/NWrdb+EtQS31etp/l98pfNwCcWxSk5wTetl2J1&#10;B9/y8qowGxt8Ylz0WKZkK7s9Q4LpOuAxuxYYHowxR+HfQgLRRklMQh7/SzcCR1s2zdBtz21bwPHa&#10;XFhiLoSl12tJLm1iPbTR4cL+Tmz3xY1NzGvbH32uDyWaKgbcVtIQVkN8b87Rue+PpEpP8M8+t4Nn&#10;m5difW//n5dXhYlpjR/S6l+6IS0mIQmBr0+21FIe+tuSkH2bq/W+/Z0U/dH7ytEvP9aqx5iKkO9M&#10;Wa8l2NqYlKoemhgXmrQ0LYm17oeYMQIlGzsGbCuptxri+8beuC89Vv7NJ4WVR/KpfWnVC7rk9HK+&#10;oH1pjHn0LHyb4SR5mfj3XL/ZtFBfeFpRt7bVehe5vpBkYGUD4Z3w7wfhd5qya/tGS+JDArS0fEiC&#10;n2LbY7n279pzoTmX83Wi9Te65Vjbz1YoR/OIN6QeUtRryLkldcPIcV6mFtLC/GiP4/aTqI095rVY&#10;dmOX0Z5grQOT+wdbhvY5vGqVY6jc++o28GnemMaIAUPqVYu7O1uXzfGwCTwmfXIcB3OP75vArmYH&#10;x/UuxT4pW0BH/akG2Zau9EG2Xb6BUNJAUJexBo/0+c3zwKW3nvLHDD7WBiB1+QYkSbQBgOuA9UoD&#10;g7TlP4687Sn278quxyXHQD+tTqWBnm8LqNcc5+UUvyPt65M9frVB9KuAwY++uvXFVt+g2aYc2862&#10;5K7jmG1o10XIoFuXMc+9PjEgR71KfIO5L1vXpzHLK5UlVKnxfUiMaD4XrYHzuffJWPv2r88cuugg&#10;jQtlsGktfTGNbYl65WnJiZ1esutRaM3wDUjaC3/XlhnSQq8t37d7Tt9tT+G87ivhd8bse3lUjq+Q&#10;OiitXku0Vbb73Dr63LaUSk++Hu2/P1daprVBdVvlmHq0rZBXytia9nfvbDleBnx/KnO5BpQQA7T1&#10;+Fq59/b69GVgDM5p7vHdFyNeemJE42DXW8I+SYoEf1luHCdEbN/hudgpwVbqYtElDUDaK4FAe+TZ&#10;px9+yEVL+44UAH2BLPW2p1JKNwLpZs3XD7jUei2NdBN+jEyUfd+X1iP9vUnu+yQCB5tElGo7k2Ot&#10;pK5EXaHdPfp0FU2phvjuixGxx8nU+yQ5Evzl6Q5YcyX9tXit3L2HtIxLAe1gA6Hrt7WbBykpXAlJ&#10;uvT3Lmm6zZWynVJZGqm3Hf+vI+pVd6HcKF0FtMh1aS2Da8c5pq3/VeEJZiipDm+ZntVLu7mMnTJz&#10;KnOPQ6ljRJVI8OsldSFYt1rstRab1AMWpyA9bjSBFzFX3RxbybH2hMDlUUkOXIl8zCwNru9qg2t9&#10;ATD1tqcypMtRStqjYU2p9VoS7bjtu5+1ZV0Jfur1l+aVUp6UsxblMHUMOCpJ/tbO6FJ6w9nc47t0&#10;jmpPIBaHBL9eOyXZuLQBSOpz+ZDwUVXIq6pTvIhKor1kSiO1VuyF/27TgqC0jCtguf4WM59+39lz&#10;cm37UBulO9nYQV06ZrUEv9R6HSLHK/SlxMj31MkndAxMrvX3lSOGHgIbgUqTMgYMqVetr/3aLvfe&#10;zs2ear78VMdBDfG9lHM0R/xLZi7TZKKfV8r8sFofU611Z25iWszbQrq2NC+w6t4sNI/9XRcc6SLU&#10;TBXWTuBdZTwIXW9cy/ftnpNr20N1j03fFKjak5qUmnJoAzC1up26Xuei77gRH+3c0/4/1fpLs7PH&#10;lPT08HrCPsmlxoDGztaRr5V+3XpSfvSMDRtLDfG97xPURSHBr1sz20dMa8zrgmd66KNPXzxXv1wj&#10;zJt9JzwJuRSCoBQ4jV1nE8ikOYEPygCpy9YFWXp7rfZWXZN520PFzuahjbUYIrbF5cHzxGjqep0L&#10;qXvI0LgkLd9dX9/1hx4vh4LeQ/DKtjK7tvnGc0znVEoM0LyMfIN182TkesKxHLXE91wxoip00anf&#10;XcRjq30BrQslkB5DuupRe5QZO9i2HXi1VsSQrgZ9+6nm3vbUXhdyzGoDOc0M6xXL4HtiW3p/fDNh&#10;DHi005/G3lys7ZP1Kd6ES3xfEBL8ZQiZr/noSVDmSgpEWkCWgqAr0Bx7TCsWMthPmsLsURnk1W71&#10;79OFxIyw7am05zmeWsi0bHOp1xJI56Zv3IyPtHx3fbnWXyqtP/7KJvklKiUG7Oz0p68jW+VvJzim&#10;aonvSztHe6GLzjI8tvrjS15lesT5ZOIalhJdKRBrA5Ck+tkrL+JwBahmFhtX14ALpQtPu8x7YRxF&#10;0z/S9QTA9zr6MbY9hVK6ODy2+tT6bhjnUK99xO6HkNfKPwjbvhn4CD40Fkjrv5ioNXGMGLqz9SvN&#10;xjVlf3yXFDEgZb02sWDX6kLp66O/svUa2rA2tLw1xfdSztEc8S8ZEvzleLAtDK7+b7EtD3MiXdSl&#10;REF6bLpRTk7pKYE2IGkvtIJobwxst74flARfKo+ve85Y2+7zpPUbHxzfvbBlHXvGhGPrJumhdaPm&#10;U0q95pCjHNLFeztwn0v7ITTBv6y8u8BVa7B+183I14hSY0CIoyPZl/qdX4745Lym+F7KOVr0mCgS&#10;/GVxzZpwqO3tbS1r5VGi62IlDUBq/q3P4z9tsK30fdfNR3dwrPQUQJsdSAtGY257qKNyU3oTkWD3&#10;laKFr8R6LZ0281XfpEKaLcY4fq/v+l3Hy+hT4w3ge9I7RVedqWPAUO23o7q2YWUT7Nw3T7XF9xwx&#10;ojr0wV+edlec2qbE7NJG67taB3L0KwyZc7hNekwuPQXokmbY0dZpRt72GHfCDc868/sTUim1Xku2&#10;V56w3fbY9pUyk5irn7G2/jkMOh3iQWlRnmq75x4DjKcRbYx6rS2+L/kcDUaCvzztpD5Xv/sS3CqJ&#10;rtRnOtfAIdfvPka2MriSc6kVI+aGojHmtsfQZqe5TvQCmZxKrdfSSQnR2nYnCG1x9H1fWo/0mH8V&#10;uf45uiusK1KJMeDafkITSe17Y1yDa4zv2jl6fgoV+ybhlW0ULP2aEowEf5kOdnqvGh9jXdgLsBR4&#10;HoWLes5W0djZdLqkwbEx/U+1dU2x7TG0qUH7tOiOpfR6LdmdcgO7sRdwLcFatd4mqr0UR0oStDeB&#10;h6x/7kobl1ViDLixfchvAt+MLsldz7XGd+0cbW7sQ87RdWtfzuWJUJAnp5O3i+AbY8xPZRS3KP82&#10;xrwooED3wh1niv7D0sER09c0ZpR5d/rH0N/ctPoY+gLtayHBl+rxKqI16xxIPipl7ibZ0iCjrjul&#10;leNt4HzKnyktRVNsu4k8vtbKW5l3yjR/IWLKEWOqem1LtW1T/E4z+M/X+nnoXOg3nsHmzXK+qU1D&#10;17933IRvPN3tXHExRwwdcn0I2X4zcEabMWJAjnq9dnQBPbZmpGmOhXVr0KjL3tFNNnV5a47vMcfo&#10;Q+caKOUMru0pLY4Gru108n3enODyLqDuxvjcC+VLsW5JzHdjXGf4zbZboewb4fsfe9TZW+G33grf&#10;fx9Q7ktlfdcBy79Xlp9y2yV9tvVipOM89DNlvebYtql+Z6ssM8Q2cLtzrP8+sm5idGPo0OvD5YDt&#10;yXFc9YkBKXTrNSTuhnCVOWV5lxDfU5+jMftkqjga9KGLDpZCawWPebufj9Sieik8XfC1wD56yhFS&#10;xj6Da8fY9li7xIMvc5pTvZbsLvFYoWYMUmjL5Z1t0at1rJLPvrBZ1uYUA3x2I3STXUJ8X/o5KiLB&#10;R+2O9oKuzQyhDcaNpb30SHo7rcZ3AfC9vEpbx9Tb3oe0H7UpUcc2x3ot2T6wO5JP05UkNrk52DeV&#10;pppzfW6JSGn98ecQA3zuBnYrDLGk+F7zuMLeSPBRq2a6t+eeC/Ol0DIQkjhLpPW5AlS3X2BXSMDS&#10;vtPtO9o29bb3oQ3Iuukxc0IOc6zX0jWvrr/q8Tbbo13O1+de07T897lBaOxtOeY4NXFJLaQlxIDm&#10;iXDs8eRrcEppafH9aI/Tvo0Bx9pe+kmCj7lrBtkd7Ml5ZVvbnntaHBpSYBoyTZy0rDRHfc4uOH26&#10;54y57X1cKfu1hMf0c63XObhrnd+v7XnfTfiPrXjw3H4/1bSPB5ugfWaPw51QhodWGZrvx3QNKk1p&#10;70yZOgY82n3ZHF/tY6GdIDbH4s7WX8onQT5Lje/Nk7ov7fm3V142ue/EiV1NXX2YRae/UmbRAQAA&#10;AP6HFnwAAACgIiT4AAAAQEVI8AEAAICKkOADAAAAFSHBBwAAACpCgg8AAABUhAQfAAAAqAgJPgAA&#10;AFAREnwAAACgIiT4AAAAQEVI8AEAAICKkOADAAAAFSHBBwAAACpCgg8AAABUhAQfAAAAqAgJPgAA&#10;AFAREnwAAACgIp8EbMo7drjTnwWWCQAAAAv35HQ6Lb0OAAAAgGrQRQcAAACoCAk+AAAAUBESfAAA&#10;AKAiJPgAAABARUjwAQAAgIqQ4AMAAAAVIcEHAAAAamGM+S9GSi/z1jOW/wAAAABJRU5ErkJgglBL&#10;AwQUAAYACAAAACEAxBwVB+MAAAANAQAADwAAAGRycy9kb3ducmV2LnhtbEyPQW+CQBCF7036HzbT&#10;pDddEKWWshhj2p6MSbWJ6W2FEYjsLGFXwH/f8dTeZua9vPleuhpNI3rsXG1JQTgNQCDltqipVPB9&#10;+JgsQTivqdCNJVRwQwer7PEh1UlhB/rCfu9LwSHkEq2g8r5NpHR5hUa7qW2RWDvbzmjPa1fKotMD&#10;h5tGzoIglkbXxB8q3eKmwvyyvxoFn4Me1lH43m8v583t57DYHbchKvX8NK7fQHgc/Z8Z7viMDhkz&#10;neyVCicaBZN5GLOVhTiYRSDYEr0seDjdT/PXCGSWyv8ts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OM6RKZgDAAB5CAAADgAAAAAAAAAAAAAAAAA6AgAAZHJz&#10;L2Uyb0RvYy54bWxQSwECLQAKAAAAAAAAACEAbwYcs6ERAAChEQAAFAAAAAAAAAAAAAAAAAD+BQAA&#10;ZHJzL21lZGlhL2ltYWdlMS5wbmdQSwECLQAUAAYACAAAACEAxBwVB+MAAAANAQAADwAAAAAAAAAA&#10;AAAAAADRFwAAZHJzL2Rvd25yZXYueG1sUEsBAi0AFAAGAAgAAAAhAKomDr68AAAAIQEAABkAAAAA&#10;AAAAAAAAAAAA4RgAAGRycy9fcmVscy9lMm9Eb2MueG1sLnJlbHNQSwUGAAAAAAYABgB8AQAA1BkA&#10;AAAA&#10;">
              <v:shape id="object 6" o:spid="_x0000_s1027" style="position:absolute;top:217;width:2546;height:2546;visibility:visible;mso-wrap-style:square;v-text-anchor:top" coordsize="254634,25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d/RygAAAOMAAAAPAAAAZHJzL2Rvd25yZXYueG1sRI9Bb8Iw&#10;DIXvk/gPkSftNlJYtXWFgMq0SeyEYPwAq/HassSpmgzKv8eHSTva7/m9z8v16J060xC7wAZm0wwU&#10;cR1sx42B49fHYwEqJmSLLjAZuFKE9Wpyt8TShgvv6XxIjZIQjiUaaFPqS61j3ZLHOA09sWjfYfCY&#10;ZBwabQe8SLh3ep5lz9pjx9LQYk9vLdU/h19vIGx6u3O6qq5H3Pv302fh6l1hzMP9WC1AJRrTv/nv&#10;emsFP3+a5y+vs1yg5SdZgF7dAAAA//8DAFBLAQItABQABgAIAAAAIQDb4fbL7gAAAIUBAAATAAAA&#10;AAAAAAAAAAAAAAAAAABbQ29udGVudF9UeXBlc10ueG1sUEsBAi0AFAAGAAgAAAAhAFr0LFu/AAAA&#10;FQEAAAsAAAAAAAAAAAAAAAAAHwEAAF9yZWxzLy5yZWxzUEsBAi0AFAAGAAgAAAAhAKRV39HKAAAA&#10;4wAAAA8AAAAAAAAAAAAAAAAABwIAAGRycy9kb3ducmV2LnhtbFBLBQYAAAAAAwADALcAAAD+AgAA&#10;AAA=&#10;" path="m254419,l126784,105625,,25,,254419r254419,l254419,xe" fillcolor="white [3212]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8961986" o:spid="_x0000_s1028" type="#_x0000_t75" alt="A black and white logo&#10;&#10;Description automatically generated" style="position:absolute;left:2838;width:23640;height:2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/QPygAAAOIAAAAPAAAAZHJzL2Rvd25yZXYueG1sRI9PSwMx&#10;FMTvQr9DeII3m2yL2+3atFRBELz0j4LHx+a5Wbp5WZLYrt/eCEKPw8z8hlltRteLM4XYedZQTBUI&#10;4sabjlsN78eX+wpETMgGe8+k4YcibNaTmxXWxl94T+dDakWGcKxRg01pqKWMjSWHceoH4ux9+eAw&#10;ZRlaaQJeMtz1cqZUKR12nBcsDvRsqTkdvp2GJ/f2IXefD6HY0TBfLKya981J67vbcfsIItGYruH/&#10;9qvRMFPVsiyWVQl/l/IdkOtfAAAA//8DAFBLAQItABQABgAIAAAAIQDb4fbL7gAAAIUBAAATAAAA&#10;AAAAAAAAAAAAAAAAAABbQ29udGVudF9UeXBlc10ueG1sUEsBAi0AFAAGAAgAAAAhAFr0LFu/AAAA&#10;FQEAAAsAAAAAAAAAAAAAAAAAHwEAAF9yZWxzLy5yZWxzUEsBAi0AFAAGAAgAAAAhAHej9A/KAAAA&#10;4gAAAA8AAAAAAAAAAAAAAAAABwIAAGRycy9kb3ducmV2LnhtbFBLBQYAAAAAAwADALcAAAD+AgAA&#10;AAA=&#10;">
                <v:imagedata r:id="rId2" o:title="A black and white logo&#10;&#10;Description automatically generated" cropleft="7548f"/>
              </v:shape>
              <w10:wrap anchory="page"/>
            </v:group>
          </w:pict>
        </mc:Fallback>
      </mc:AlternateContent>
    </w:r>
    <w:r w:rsidR="00546790" w:rsidRPr="00546790">
      <w:t xml:space="preserve"> </w:t>
    </w:r>
    <w:r w:rsidR="00B944BA" w:rsidRPr="00F40779">
      <w:rPr>
        <w:noProof/>
        <w:color w:val="000000" w:themeColor="text1"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0A77335F" wp14:editId="6515C9C5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7633335" cy="716400"/>
              <wp:effectExtent l="0" t="0" r="2540" b="7620"/>
              <wp:wrapNone/>
              <wp:docPr id="63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3335" cy="716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2A5503" id="Rectangle 63" o:spid="_x0000_s1026" style="position:absolute;margin-left:0;margin-top:0;width:601.05pt;height:56.4pt;z-index:-251660800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bottom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obKfAIAAF4FAAAOAAAAZHJzL2Uyb0RvYy54bWysVEtPGzEQvlfqf7B8L7tJA7QRGxSBqCoh&#10;QIWKs/HarCWvxx072aS/vmPvI5SiHqruwWt7vvnm4Zk5O9+1lm0VBgOu4rOjkjPlJNTGPVf8+8PV&#10;h0+chShcLSw4VfG9Cvx89f7dWeeXag4N2FohIxIXlp2veBOjXxZFkI1qRTgCrxwJNWArIh3xuahR&#10;dMTe2mJelidFB1h7BKlCoNvLXshXmV9rJeOt1kFFZitOvsW8Yl6f0lqszsTyGYVvjBzcEP/gRSuM&#10;I6MT1aWIgm3Q/EHVGokQQMcjCW0BWhupcgwUzax8Fc19I7zKsVBygp/SFP4frbzZ3vs7pDR0PiwD&#10;bVMUO41t+pN/bJeTtZ+SpXaRSbo8PflI3zFnkmSns5NFmbNZHLQ9hvhFQcvSpuJIj5FzJLbXIZJF&#10;go6QZCyANfWVsTYfUgGoC4tsK+jp4m6enoo0fkNZl7AOklYvTjfFIZS8i3urEs66b0ozU5Pz8+xI&#10;rrKDESGlcnHWixpRq972cUnfaH10K/uSCROzJvsT90AwInuSkbv3csAnVZWLdFIu/+ZYrzxpZMvg&#10;4qTcGgf4FoGlqAbLPX5MUp+alKUnqPd3yBD6FgleXhl6tmsR4p1A6gnqHurzeEuLttBVHIYdZw3g&#10;z7fuE55KlaScddRjFQ8/NgIVZ/aroyL+PFssUlPmw+L4dE4HfCl5eilxm/YCqBZmNFG8zNuEj3bc&#10;aoT2kcbBOlklkXCSbFdcRhwPF7HvfRooUq3XGUaN6EW8dvdeJvKU1VSWD7tHgX6o3UhVfwNjP4rl&#10;qxLusUnTwXoTQZtc34e8DvmmJs6FMwycNCVenjPqMBZXvwAAAP//AwBQSwMEFAAGAAgAAAAhAMfn&#10;3ZvfAAAABgEAAA8AAABkcnMvZG93bnJldi54bWxMj0tPwzAQhO9I/Adrkbig1klUUBXiVOUl8bhA&#10;Cgdu23iJI+J1FLtN4NfjcoHLalazmvm2WE22E3safOtYQTpPQBDXTrfcKHjd3M2WIHxA1tg5JgVf&#10;5GFVHh8VmGs38gvtq9CIGMI+RwUmhD6X0teGLPq564mj9+EGiyGuQyP1gGMMt53MkuRCWmw5Nhjs&#10;6dpQ/VntrILnxZs/65++r25u3aJaP74/3JvxXKnTk2l9CSLQFP6O4YAf0aGMTFu3Y+1FpyA+En7n&#10;wcuSLAWxjSrNliDLQv7HL38AAAD//wMAUEsBAi0AFAAGAAgAAAAhALaDOJL+AAAA4QEAABMAAAAA&#10;AAAAAAAAAAAAAAAAAFtDb250ZW50X1R5cGVzXS54bWxQSwECLQAUAAYACAAAACEAOP0h/9YAAACU&#10;AQAACwAAAAAAAAAAAAAAAAAvAQAAX3JlbHMvLnJlbHNQSwECLQAUAAYACAAAACEAiXaGynwCAABe&#10;BQAADgAAAAAAAAAAAAAAAAAuAgAAZHJzL2Uyb0RvYy54bWxQSwECLQAUAAYACAAAACEAx+fdm98A&#10;AAAGAQAADwAAAAAAAAAAAAAAAADWBAAAZHJzL2Rvd25yZXYueG1sUEsFBgAAAAAEAAQA8wAAAOIF&#10;AAAAAA==&#10;" fillcolor="#002147 [3215]" stroked="f" strokeweight="1pt">
              <w10:wrap anchorx="page" anchory="page"/>
            </v:rect>
          </w:pict>
        </mc:Fallback>
      </mc:AlternateContent>
    </w:r>
    <w:sdt>
      <w:sdtPr>
        <w:id w:val="-69445974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944BA">
          <w:tab/>
        </w:r>
        <w:r w:rsidR="00B944BA">
          <w:tab/>
        </w:r>
        <w:r w:rsidR="00B944BA">
          <w:fldChar w:fldCharType="begin"/>
        </w:r>
        <w:r w:rsidR="00B944BA">
          <w:instrText xml:space="preserve"> PAGE   \* MERGEFORMAT </w:instrText>
        </w:r>
        <w:r w:rsidR="00B944BA">
          <w:fldChar w:fldCharType="separate"/>
        </w:r>
        <w:r w:rsidR="00B944BA">
          <w:rPr>
            <w:noProof/>
          </w:rPr>
          <w:t>2</w:t>
        </w:r>
        <w:r w:rsidR="00B944BA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1CFC0" w14:textId="668B63F4" w:rsidR="00A2165D" w:rsidRDefault="00AE489F" w:rsidP="003374EF">
    <w:pPr>
      <w:pStyle w:val="Footer"/>
      <w:spacing w:line="240" w:lineRule="auto"/>
      <w:ind w:left="-567"/>
      <w:rPr>
        <w:noProof/>
      </w:rPr>
    </w:pPr>
    <w:r w:rsidRPr="003374EF">
      <w:rPr>
        <w:rFonts w:ascii="Azo Sans" w:hAnsi="Azo Sans"/>
        <w:b/>
        <w:bCs/>
        <w:noProof/>
        <w:color w:val="002147" w:themeColor="text2"/>
        <w:sz w:val="84"/>
        <w:szCs w:val="84"/>
        <w:lang w:eastAsia="en-GB"/>
      </w:rPr>
      <w:drawing>
        <wp:anchor distT="0" distB="0" distL="114300" distR="114300" simplePos="0" relativeHeight="251656704" behindDoc="1" locked="0" layoutInCell="1" allowOverlap="1" wp14:anchorId="0848AFA5" wp14:editId="1449D358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3340800" cy="2538000"/>
          <wp:effectExtent l="0" t="0" r="0" b="0"/>
          <wp:wrapNone/>
          <wp:docPr id="12" name="Picture 12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189" t="24889" r="-2" b="51582"/>
                  <a:stretch/>
                </pic:blipFill>
                <pic:spPr bwMode="auto">
                  <a:xfrm>
                    <a:off x="0" y="0"/>
                    <a:ext cx="3340800" cy="253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BBA3B0" w14:textId="73817117" w:rsidR="002336B1" w:rsidRPr="003374EF" w:rsidRDefault="00686068" w:rsidP="003374EF">
    <w:pPr>
      <w:pStyle w:val="Footer"/>
      <w:spacing w:line="240" w:lineRule="auto"/>
      <w:ind w:left="-567"/>
      <w:rPr>
        <w:rFonts w:ascii="Azo Sans" w:hAnsi="Azo Sans"/>
        <w:color w:val="002147" w:themeColor="text2"/>
      </w:rPr>
    </w:pPr>
    <w:r>
      <w:rPr>
        <w:noProof/>
      </w:rPr>
      <w:drawing>
        <wp:inline distT="0" distB="0" distL="0" distR="0" wp14:anchorId="0DE54F60" wp14:editId="47DC71B2">
          <wp:extent cx="3570725" cy="792000"/>
          <wp:effectExtent l="0" t="0" r="0" b="8255"/>
          <wp:docPr id="1141716696" name="Picture 2" descr="A close-up of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1716696" name="Picture 2" descr="A close-up of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0725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2165D">
      <w:rPr>
        <w:noProof/>
      </w:rPr>
      <w:t xml:space="preserve"> </w:t>
    </w:r>
    <w:r w:rsidR="003374EF" w:rsidRPr="003374EF">
      <w:rPr>
        <w:rFonts w:ascii="Azo Sans" w:hAnsi="Azo Sans"/>
        <w:b/>
        <w:bCs/>
        <w:noProof/>
        <w:color w:val="002147" w:themeColor="text2"/>
        <w:sz w:val="84"/>
        <w:szCs w:val="84"/>
        <w:lang w:eastAsia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2C768" w14:textId="77777777" w:rsidR="00A032C4" w:rsidRDefault="00A032C4" w:rsidP="004939B6">
      <w:r>
        <w:separator/>
      </w:r>
    </w:p>
  </w:footnote>
  <w:footnote w:type="continuationSeparator" w:id="0">
    <w:p w14:paraId="7E80F403" w14:textId="77777777" w:rsidR="00A032C4" w:rsidRDefault="00A032C4" w:rsidP="00493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5630" w14:textId="484ACF8B" w:rsidR="00F8627A" w:rsidRDefault="00F24D95">
    <w:pPr>
      <w:pStyle w:val="Head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A030FAF" wp14:editId="2579514E">
          <wp:simplePos x="0" y="0"/>
          <wp:positionH relativeFrom="margin">
            <wp:align>left</wp:align>
          </wp:positionH>
          <wp:positionV relativeFrom="page">
            <wp:posOffset>756285</wp:posOffset>
          </wp:positionV>
          <wp:extent cx="2062800" cy="900000"/>
          <wp:effectExtent l="0" t="0" r="0" b="0"/>
          <wp:wrapNone/>
          <wp:docPr id="1258331630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8331630" name="Picture 1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800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AE49E1" w14:textId="77777777" w:rsidR="001B234A" w:rsidRDefault="001B234A" w:rsidP="001114C0">
    <w:pPr>
      <w:pStyle w:val="Header"/>
      <w:spacing w:after="240"/>
    </w:pPr>
    <w:r w:rsidRPr="00685450">
      <w:rPr>
        <w:noProof/>
        <w:lang w:eastAsia="en-GB"/>
      </w:rPr>
      <w:drawing>
        <wp:anchor distT="0" distB="0" distL="114300" distR="114300" simplePos="0" relativeHeight="251674624" behindDoc="0" locked="0" layoutInCell="1" allowOverlap="1" wp14:anchorId="368032EE" wp14:editId="4BDA8D8C">
          <wp:simplePos x="0" y="0"/>
          <wp:positionH relativeFrom="margin">
            <wp:align>right</wp:align>
          </wp:positionH>
          <wp:positionV relativeFrom="page">
            <wp:posOffset>756285</wp:posOffset>
          </wp:positionV>
          <wp:extent cx="1890000" cy="900000"/>
          <wp:effectExtent l="0" t="0" r="0" b="0"/>
          <wp:wrapTopAndBottom/>
          <wp:docPr id="8" name="Picture 8" descr="Graphical user interfac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&#10;&#10;Description automatically generated with medium confidenc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4438"/>
    <w:multiLevelType w:val="hybridMultilevel"/>
    <w:tmpl w:val="CD48C258"/>
    <w:lvl w:ilvl="0" w:tplc="23F83C1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C4D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FA5CA9"/>
    <w:multiLevelType w:val="multilevel"/>
    <w:tmpl w:val="07267682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95678"/>
    <w:multiLevelType w:val="multilevel"/>
    <w:tmpl w:val="DC7299EC"/>
    <w:numStyleLink w:val="Style1"/>
  </w:abstractNum>
  <w:abstractNum w:abstractNumId="4" w15:restartNumberingAfterBreak="0">
    <w:nsid w:val="28975535"/>
    <w:multiLevelType w:val="multilevel"/>
    <w:tmpl w:val="DC7299EC"/>
    <w:numStyleLink w:val="Style1"/>
  </w:abstractNum>
  <w:abstractNum w:abstractNumId="5" w15:restartNumberingAfterBreak="0">
    <w:nsid w:val="3315762A"/>
    <w:multiLevelType w:val="hybridMultilevel"/>
    <w:tmpl w:val="139CB89A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26A2035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73611"/>
    <w:multiLevelType w:val="hybridMultilevel"/>
    <w:tmpl w:val="DA740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86AC6"/>
    <w:multiLevelType w:val="multilevel"/>
    <w:tmpl w:val="DC7299EC"/>
    <w:numStyleLink w:val="Style1"/>
  </w:abstractNum>
  <w:abstractNum w:abstractNumId="9" w15:restartNumberingAfterBreak="0">
    <w:nsid w:val="5A0B29C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C780157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430F6"/>
    <w:multiLevelType w:val="multilevel"/>
    <w:tmpl w:val="7626F4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E681E"/>
    <w:multiLevelType w:val="hybridMultilevel"/>
    <w:tmpl w:val="8D903178"/>
    <w:lvl w:ilvl="0" w:tplc="50EAB89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F4547"/>
    <w:multiLevelType w:val="multilevel"/>
    <w:tmpl w:val="DC7299EC"/>
    <w:styleLink w:val="Style1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C4F8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17727729">
    <w:abstractNumId w:val="0"/>
  </w:num>
  <w:num w:numId="2" w16cid:durableId="300431108">
    <w:abstractNumId w:val="14"/>
  </w:num>
  <w:num w:numId="3" w16cid:durableId="1266109899">
    <w:abstractNumId w:val="6"/>
  </w:num>
  <w:num w:numId="4" w16cid:durableId="189535545">
    <w:abstractNumId w:val="5"/>
  </w:num>
  <w:num w:numId="5" w16cid:durableId="1262180563">
    <w:abstractNumId w:val="2"/>
  </w:num>
  <w:num w:numId="6" w16cid:durableId="1962683975">
    <w:abstractNumId w:val="11"/>
  </w:num>
  <w:num w:numId="7" w16cid:durableId="1871604369">
    <w:abstractNumId w:val="1"/>
  </w:num>
  <w:num w:numId="8" w16cid:durableId="674383842">
    <w:abstractNumId w:val="8"/>
  </w:num>
  <w:num w:numId="9" w16cid:durableId="1863208187">
    <w:abstractNumId w:val="13"/>
  </w:num>
  <w:num w:numId="10" w16cid:durableId="1011568002">
    <w:abstractNumId w:val="10"/>
  </w:num>
  <w:num w:numId="11" w16cid:durableId="552696776">
    <w:abstractNumId w:val="4"/>
  </w:num>
  <w:num w:numId="12" w16cid:durableId="829520231">
    <w:abstractNumId w:val="3"/>
  </w:num>
  <w:num w:numId="13" w16cid:durableId="1570769679">
    <w:abstractNumId w:val="9"/>
  </w:num>
  <w:num w:numId="14" w16cid:durableId="2017920099">
    <w:abstractNumId w:val="12"/>
  </w:num>
  <w:num w:numId="15" w16cid:durableId="13585830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2C4"/>
    <w:rsid w:val="000011BE"/>
    <w:rsid w:val="00077598"/>
    <w:rsid w:val="00092B56"/>
    <w:rsid w:val="000935EA"/>
    <w:rsid w:val="000A0D24"/>
    <w:rsid w:val="000B4336"/>
    <w:rsid w:val="00103D0B"/>
    <w:rsid w:val="001114C0"/>
    <w:rsid w:val="001171EA"/>
    <w:rsid w:val="001316A8"/>
    <w:rsid w:val="00133876"/>
    <w:rsid w:val="00133E01"/>
    <w:rsid w:val="00156181"/>
    <w:rsid w:val="00163D97"/>
    <w:rsid w:val="001673AC"/>
    <w:rsid w:val="00176AFD"/>
    <w:rsid w:val="001A5B29"/>
    <w:rsid w:val="001B234A"/>
    <w:rsid w:val="001B286B"/>
    <w:rsid w:val="001C697C"/>
    <w:rsid w:val="001E3645"/>
    <w:rsid w:val="001E3951"/>
    <w:rsid w:val="001F1E33"/>
    <w:rsid w:val="001F7B04"/>
    <w:rsid w:val="00227A84"/>
    <w:rsid w:val="002336B1"/>
    <w:rsid w:val="00245AEE"/>
    <w:rsid w:val="002F17E3"/>
    <w:rsid w:val="0030730E"/>
    <w:rsid w:val="0032793F"/>
    <w:rsid w:val="003374EF"/>
    <w:rsid w:val="00341815"/>
    <w:rsid w:val="00361DBB"/>
    <w:rsid w:val="003A67C3"/>
    <w:rsid w:val="003B770B"/>
    <w:rsid w:val="003E1B2F"/>
    <w:rsid w:val="003E1FF7"/>
    <w:rsid w:val="003F339A"/>
    <w:rsid w:val="004014E7"/>
    <w:rsid w:val="0040309A"/>
    <w:rsid w:val="00403CDA"/>
    <w:rsid w:val="00433CEB"/>
    <w:rsid w:val="004939B6"/>
    <w:rsid w:val="004B1905"/>
    <w:rsid w:val="004C0422"/>
    <w:rsid w:val="004C2726"/>
    <w:rsid w:val="004F3B70"/>
    <w:rsid w:val="004F5B90"/>
    <w:rsid w:val="00516102"/>
    <w:rsid w:val="00537DC5"/>
    <w:rsid w:val="0054047F"/>
    <w:rsid w:val="00546790"/>
    <w:rsid w:val="00590F87"/>
    <w:rsid w:val="005C4534"/>
    <w:rsid w:val="00641270"/>
    <w:rsid w:val="00671EDE"/>
    <w:rsid w:val="00685450"/>
    <w:rsid w:val="00686068"/>
    <w:rsid w:val="006A408D"/>
    <w:rsid w:val="006C4801"/>
    <w:rsid w:val="006D74E6"/>
    <w:rsid w:val="006E4216"/>
    <w:rsid w:val="007053DA"/>
    <w:rsid w:val="00706443"/>
    <w:rsid w:val="0070744B"/>
    <w:rsid w:val="00707800"/>
    <w:rsid w:val="00712071"/>
    <w:rsid w:val="007306AC"/>
    <w:rsid w:val="00733F93"/>
    <w:rsid w:val="007605FC"/>
    <w:rsid w:val="007961F6"/>
    <w:rsid w:val="007D2D1A"/>
    <w:rsid w:val="007D4CA9"/>
    <w:rsid w:val="007E0C0D"/>
    <w:rsid w:val="0084404F"/>
    <w:rsid w:val="00861830"/>
    <w:rsid w:val="00882415"/>
    <w:rsid w:val="008944F4"/>
    <w:rsid w:val="008C3904"/>
    <w:rsid w:val="008E28E4"/>
    <w:rsid w:val="008E71A8"/>
    <w:rsid w:val="008F6C22"/>
    <w:rsid w:val="008F7302"/>
    <w:rsid w:val="0093637F"/>
    <w:rsid w:val="00946C9F"/>
    <w:rsid w:val="009513BE"/>
    <w:rsid w:val="00954FF0"/>
    <w:rsid w:val="00956756"/>
    <w:rsid w:val="009A2791"/>
    <w:rsid w:val="009B1861"/>
    <w:rsid w:val="009C34DA"/>
    <w:rsid w:val="009D0776"/>
    <w:rsid w:val="009D74BB"/>
    <w:rsid w:val="009E3915"/>
    <w:rsid w:val="00A032C4"/>
    <w:rsid w:val="00A15DBB"/>
    <w:rsid w:val="00A2165D"/>
    <w:rsid w:val="00AA25D5"/>
    <w:rsid w:val="00AC0855"/>
    <w:rsid w:val="00AE489F"/>
    <w:rsid w:val="00AE6040"/>
    <w:rsid w:val="00AF3B57"/>
    <w:rsid w:val="00B02651"/>
    <w:rsid w:val="00B87BB2"/>
    <w:rsid w:val="00B94229"/>
    <w:rsid w:val="00B944BA"/>
    <w:rsid w:val="00BA118A"/>
    <w:rsid w:val="00BA2479"/>
    <w:rsid w:val="00BB50FD"/>
    <w:rsid w:val="00BD3B3E"/>
    <w:rsid w:val="00BF3776"/>
    <w:rsid w:val="00C006FC"/>
    <w:rsid w:val="00C05A52"/>
    <w:rsid w:val="00C0653B"/>
    <w:rsid w:val="00C14690"/>
    <w:rsid w:val="00C25301"/>
    <w:rsid w:val="00C40C68"/>
    <w:rsid w:val="00C567AE"/>
    <w:rsid w:val="00C627A5"/>
    <w:rsid w:val="00C629FF"/>
    <w:rsid w:val="00C9191A"/>
    <w:rsid w:val="00C934B2"/>
    <w:rsid w:val="00CA3835"/>
    <w:rsid w:val="00CB31AD"/>
    <w:rsid w:val="00CB7FC3"/>
    <w:rsid w:val="00CD2147"/>
    <w:rsid w:val="00CE37C6"/>
    <w:rsid w:val="00CE3D3E"/>
    <w:rsid w:val="00CE5C12"/>
    <w:rsid w:val="00CF12F1"/>
    <w:rsid w:val="00CF2DA5"/>
    <w:rsid w:val="00D27F55"/>
    <w:rsid w:val="00D44B95"/>
    <w:rsid w:val="00D50D8E"/>
    <w:rsid w:val="00D93F6A"/>
    <w:rsid w:val="00DA18E9"/>
    <w:rsid w:val="00DC2CAF"/>
    <w:rsid w:val="00DD644B"/>
    <w:rsid w:val="00DE21A8"/>
    <w:rsid w:val="00E203A6"/>
    <w:rsid w:val="00E2171E"/>
    <w:rsid w:val="00E23F90"/>
    <w:rsid w:val="00E635FF"/>
    <w:rsid w:val="00E72DC4"/>
    <w:rsid w:val="00E83C3E"/>
    <w:rsid w:val="00E91621"/>
    <w:rsid w:val="00E96DB4"/>
    <w:rsid w:val="00EA259A"/>
    <w:rsid w:val="00EA7401"/>
    <w:rsid w:val="00EB2A82"/>
    <w:rsid w:val="00ED34AD"/>
    <w:rsid w:val="00EF0617"/>
    <w:rsid w:val="00F06054"/>
    <w:rsid w:val="00F063CD"/>
    <w:rsid w:val="00F105CC"/>
    <w:rsid w:val="00F22EE0"/>
    <w:rsid w:val="00F24D95"/>
    <w:rsid w:val="00F37731"/>
    <w:rsid w:val="00F40779"/>
    <w:rsid w:val="00F52A23"/>
    <w:rsid w:val="00F66819"/>
    <w:rsid w:val="00F8627A"/>
    <w:rsid w:val="00F87264"/>
    <w:rsid w:val="00F92255"/>
    <w:rsid w:val="00F9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61671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2F1"/>
    <w:pPr>
      <w:spacing w:after="120" w:line="360" w:lineRule="auto"/>
    </w:pPr>
    <w:rPr>
      <w:color w:val="000000" w:themeColor="text1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3BE"/>
    <w:pPr>
      <w:pageBreakBefore/>
      <w:spacing w:after="240" w:line="276" w:lineRule="auto"/>
      <w:outlineLvl w:val="0"/>
    </w:pPr>
    <w:rPr>
      <w:rFonts w:ascii="Arial" w:hAnsi="Arial"/>
      <w:b/>
      <w:color w:val="002147" w:themeColor="text2"/>
      <w:sz w:val="48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7D2D1A"/>
    <w:pPr>
      <w:keepNext/>
      <w:keepLines/>
      <w:spacing w:before="240" w:line="276" w:lineRule="auto"/>
      <w:outlineLvl w:val="1"/>
    </w:pPr>
    <w:rPr>
      <w:rFonts w:ascii="Arial" w:eastAsiaTheme="majorEastAsia" w:hAnsi="Arial" w:cstheme="majorBidi"/>
      <w:b/>
      <w:color w:val="00823E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D2D1A"/>
    <w:pPr>
      <w:spacing w:before="240" w:line="276" w:lineRule="auto"/>
      <w:outlineLvl w:val="2"/>
    </w:pPr>
    <w:rPr>
      <w:rFonts w:ascii="Arial" w:hAnsi="Arial" w:cs="Arial"/>
      <w:b/>
      <w:bCs/>
      <w:noProof/>
      <w:color w:val="002147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C629FF"/>
    <w:pPr>
      <w:keepNext/>
      <w:keepLines/>
      <w:spacing w:before="240" w:line="276" w:lineRule="auto"/>
      <w:outlineLvl w:val="3"/>
    </w:pPr>
    <w:rPr>
      <w:rFonts w:asciiTheme="majorHAnsi" w:eastAsiaTheme="majorEastAsia" w:hAnsiTheme="majorHAnsi" w:cstheme="majorBidi"/>
      <w:b/>
      <w:iCs/>
      <w:color w:val="15804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E1FF7"/>
    <w:pPr>
      <w:keepNext/>
      <w:keepLines/>
      <w:spacing w:before="240" w:line="276" w:lineRule="auto"/>
      <w:outlineLvl w:val="4"/>
    </w:pPr>
    <w:rPr>
      <w:rFonts w:asciiTheme="majorHAnsi" w:eastAsiaTheme="majorEastAsia" w:hAnsiTheme="majorHAnsi" w:cstheme="majorBidi"/>
      <w:color w:val="002147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3BE"/>
    <w:rPr>
      <w:rFonts w:ascii="Arial" w:hAnsi="Arial"/>
      <w:b/>
      <w:color w:val="002147" w:themeColor="text2"/>
      <w:sz w:val="48"/>
    </w:rPr>
  </w:style>
  <w:style w:type="paragraph" w:styleId="Header">
    <w:name w:val="header"/>
    <w:basedOn w:val="Normal"/>
    <w:link w:val="HeaderChar"/>
    <w:uiPriority w:val="99"/>
    <w:unhideWhenUsed/>
    <w:rsid w:val="00BA2479"/>
    <w:pPr>
      <w:tabs>
        <w:tab w:val="center" w:pos="4513"/>
        <w:tab w:val="right" w:pos="9026"/>
      </w:tabs>
    </w:pPr>
    <w:rPr>
      <w:color w:val="002147" w:themeColor="text2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B94229"/>
    <w:rPr>
      <w:color w:val="002147" w:themeColor="text2"/>
      <w:sz w:val="20"/>
      <w:szCs w:val="22"/>
    </w:rPr>
  </w:style>
  <w:style w:type="paragraph" w:styleId="Footer">
    <w:name w:val="footer"/>
    <w:basedOn w:val="Normal"/>
    <w:link w:val="FooterChar"/>
    <w:uiPriority w:val="99"/>
    <w:rsid w:val="009D74BB"/>
    <w:pPr>
      <w:tabs>
        <w:tab w:val="center" w:pos="4513"/>
        <w:tab w:val="right" w:pos="9026"/>
      </w:tabs>
    </w:pPr>
    <w:rPr>
      <w:color w:val="FFFFFF" w:themeColor="background1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C0855"/>
    <w:rPr>
      <w:color w:val="FFFFFF" w:themeColor="background1"/>
      <w:sz w:val="20"/>
      <w:szCs w:val="22"/>
    </w:rPr>
  </w:style>
  <w:style w:type="paragraph" w:styleId="ListParagraph">
    <w:name w:val="List Paragraph"/>
    <w:basedOn w:val="Normal"/>
    <w:uiPriority w:val="34"/>
    <w:qFormat/>
    <w:rsid w:val="00EA259A"/>
    <w:pPr>
      <w:numPr>
        <w:numId w:val="14"/>
      </w:numPr>
      <w:ind w:left="714" w:hanging="357"/>
      <w:contextualSpacing/>
    </w:pPr>
    <w:rPr>
      <w:noProof/>
    </w:rPr>
  </w:style>
  <w:style w:type="numbering" w:customStyle="1" w:styleId="Style1">
    <w:name w:val="Style1"/>
    <w:uiPriority w:val="99"/>
    <w:rsid w:val="00F52A23"/>
    <w:pPr>
      <w:numPr>
        <w:numId w:val="9"/>
      </w:numPr>
    </w:pPr>
  </w:style>
  <w:style w:type="character" w:styleId="PageNumber">
    <w:name w:val="page number"/>
    <w:basedOn w:val="DefaultParagraphFont"/>
    <w:uiPriority w:val="99"/>
    <w:semiHidden/>
    <w:unhideWhenUsed/>
    <w:rsid w:val="006A408D"/>
  </w:style>
  <w:style w:type="paragraph" w:styleId="TOCHeading">
    <w:name w:val="TOC Heading"/>
    <w:basedOn w:val="Heading1"/>
    <w:next w:val="Normal"/>
    <w:uiPriority w:val="39"/>
    <w:semiHidden/>
    <w:qFormat/>
    <w:rsid w:val="00EA7401"/>
    <w:pPr>
      <w:pageBreakBefore w:val="0"/>
      <w:spacing w:line="240" w:lineRule="auto"/>
      <w:outlineLvl w:val="9"/>
    </w:pPr>
    <w:rPr>
      <w:bCs/>
      <w:szCs w:val="48"/>
      <w:lang w:val="en-US"/>
    </w:rPr>
  </w:style>
  <w:style w:type="paragraph" w:styleId="TOC1">
    <w:name w:val="toc 1"/>
    <w:basedOn w:val="Normal"/>
    <w:next w:val="Normal"/>
    <w:autoRedefine/>
    <w:uiPriority w:val="39"/>
    <w:rsid w:val="00CF2DA5"/>
    <w:pPr>
      <w:tabs>
        <w:tab w:val="right" w:leader="dot" w:pos="9016"/>
      </w:tabs>
      <w:spacing w:after="0"/>
    </w:pPr>
    <w:rPr>
      <w:rFonts w:asciiTheme="majorHAnsi" w:eastAsiaTheme="majorEastAsia" w:hAnsiTheme="majorHAnsi" w:cstheme="majorHAnsi"/>
      <w:bCs/>
      <w:iCs/>
      <w:noProof/>
      <w:color w:val="auto"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CF12F1"/>
    <w:pPr>
      <w:tabs>
        <w:tab w:val="right" w:leader="dot" w:pos="9016"/>
      </w:tabs>
      <w:spacing w:after="0"/>
      <w:ind w:left="340"/>
    </w:pPr>
    <w:rPr>
      <w:rFonts w:asciiTheme="majorHAnsi" w:hAnsiTheme="majorHAnsi" w:cstheme="majorHAnsi"/>
      <w:bCs/>
      <w:noProof/>
      <w:color w:val="auto"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F12F1"/>
    <w:pPr>
      <w:tabs>
        <w:tab w:val="right" w:leader="dot" w:pos="9016"/>
      </w:tabs>
      <w:spacing w:after="0"/>
      <w:ind w:left="680"/>
    </w:pPr>
    <w:rPr>
      <w:rFonts w:asciiTheme="majorHAnsi" w:hAnsiTheme="majorHAnsi" w:cstheme="majorHAnsi"/>
      <w:noProof/>
      <w:color w:val="auto"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37DC5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37DC5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37DC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37DC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37DC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37DC5"/>
    <w:pPr>
      <w:ind w:left="1920"/>
    </w:pPr>
    <w:rPr>
      <w:rFonts w:cstheme="minorHAnsi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3E1FF7"/>
    <w:rPr>
      <w:rFonts w:asciiTheme="majorHAnsi" w:eastAsiaTheme="majorEastAsia" w:hAnsiTheme="majorHAnsi" w:cstheme="majorBidi"/>
      <w:color w:val="002147" w:themeColor="text2"/>
      <w:sz w:val="22"/>
      <w:szCs w:val="22"/>
    </w:rPr>
  </w:style>
  <w:style w:type="paragraph" w:styleId="NoSpacing">
    <w:name w:val="No Spacing"/>
    <w:uiPriority w:val="1"/>
    <w:qFormat/>
    <w:rsid w:val="00C627A5"/>
    <w:rPr>
      <w:color w:val="000000" w:themeColor="text1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B31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A2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D2D1A"/>
    <w:rPr>
      <w:rFonts w:ascii="Arial" w:eastAsiaTheme="majorEastAsia" w:hAnsi="Arial" w:cstheme="majorBidi"/>
      <w:b/>
      <w:color w:val="00823E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2D1A"/>
    <w:rPr>
      <w:rFonts w:ascii="Arial" w:hAnsi="Arial" w:cs="Arial"/>
      <w:b/>
      <w:bCs/>
      <w:noProof/>
      <w:color w:val="002147"/>
      <w:sz w:val="28"/>
      <w:szCs w:val="28"/>
    </w:rPr>
  </w:style>
  <w:style w:type="character" w:styleId="Hyperlink">
    <w:name w:val="Hyperlink"/>
    <w:basedOn w:val="DefaultParagraphFont"/>
    <w:uiPriority w:val="99"/>
    <w:rsid w:val="00BA2479"/>
    <w:rPr>
      <w:color w:val="3967CD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629FF"/>
    <w:rPr>
      <w:rFonts w:asciiTheme="majorHAnsi" w:eastAsiaTheme="majorEastAsia" w:hAnsiTheme="majorHAnsi" w:cstheme="majorBidi"/>
      <w:b/>
      <w:iCs/>
      <w:color w:val="158045" w:themeColor="accent1"/>
      <w:sz w:val="22"/>
      <w:szCs w:val="22"/>
    </w:rPr>
  </w:style>
  <w:style w:type="paragraph" w:styleId="BlockText">
    <w:name w:val="Block Text"/>
    <w:basedOn w:val="Normal"/>
    <w:uiPriority w:val="99"/>
    <w:semiHidden/>
    <w:unhideWhenUsed/>
    <w:rsid w:val="008C3904"/>
    <w:pPr>
      <w:pBdr>
        <w:top w:val="single" w:sz="2" w:space="10" w:color="158045" w:themeColor="accent1"/>
        <w:left w:val="single" w:sz="2" w:space="10" w:color="158045" w:themeColor="accent1"/>
        <w:bottom w:val="single" w:sz="2" w:space="10" w:color="158045" w:themeColor="accent1"/>
        <w:right w:val="single" w:sz="2" w:space="10" w:color="158045" w:themeColor="accent1"/>
      </w:pBdr>
      <w:ind w:left="1152" w:right="1152"/>
    </w:pPr>
    <w:rPr>
      <w:rFonts w:eastAsiaTheme="minorEastAsia"/>
      <w:i/>
      <w:iCs/>
      <w:color w:val="15804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8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A52"/>
    <w:pPr>
      <w:spacing w:after="360" w:line="240" w:lineRule="auto"/>
    </w:pPr>
    <w:rPr>
      <w:rFonts w:ascii="Arial" w:hAnsi="Arial" w:cs="Arial"/>
      <w:b/>
      <w:bCs/>
      <w:color w:val="002147"/>
      <w:sz w:val="44"/>
      <w:szCs w:val="44"/>
    </w:rPr>
  </w:style>
  <w:style w:type="character" w:customStyle="1" w:styleId="SubtitleChar">
    <w:name w:val="Subtitle Char"/>
    <w:basedOn w:val="DefaultParagraphFont"/>
    <w:link w:val="Subtitle"/>
    <w:uiPriority w:val="11"/>
    <w:rsid w:val="00C05A52"/>
    <w:rPr>
      <w:rFonts w:ascii="Arial" w:hAnsi="Arial" w:cs="Arial"/>
      <w:b/>
      <w:bCs/>
      <w:color w:val="002147"/>
      <w:sz w:val="44"/>
      <w:szCs w:val="44"/>
    </w:rPr>
  </w:style>
  <w:style w:type="paragraph" w:styleId="Title">
    <w:name w:val="Title"/>
    <w:basedOn w:val="Normal"/>
    <w:next w:val="Normal"/>
    <w:link w:val="TitleChar"/>
    <w:uiPriority w:val="10"/>
    <w:qFormat/>
    <w:rsid w:val="00C05A52"/>
    <w:pPr>
      <w:spacing w:before="2800" w:after="360" w:line="240" w:lineRule="auto"/>
    </w:pPr>
    <w:rPr>
      <w:rFonts w:ascii="Arial" w:hAnsi="Arial" w:cs="Arial"/>
      <w:b/>
      <w:bCs/>
      <w:color w:val="00823E"/>
      <w:sz w:val="84"/>
      <w:szCs w:val="84"/>
    </w:rPr>
  </w:style>
  <w:style w:type="character" w:customStyle="1" w:styleId="TitleChar">
    <w:name w:val="Title Char"/>
    <w:basedOn w:val="DefaultParagraphFont"/>
    <w:link w:val="Title"/>
    <w:uiPriority w:val="10"/>
    <w:rsid w:val="00C05A52"/>
    <w:rPr>
      <w:rFonts w:ascii="Arial" w:hAnsi="Arial" w:cs="Arial"/>
      <w:b/>
      <w:bCs/>
      <w:color w:val="00823E"/>
      <w:sz w:val="84"/>
      <w:szCs w:val="84"/>
    </w:rPr>
  </w:style>
  <w:style w:type="paragraph" w:styleId="Caption">
    <w:name w:val="caption"/>
    <w:basedOn w:val="Normal"/>
    <w:next w:val="Normal"/>
    <w:uiPriority w:val="35"/>
    <w:qFormat/>
    <w:rsid w:val="00D93F6A"/>
    <w:pPr>
      <w:spacing w:line="240" w:lineRule="auto"/>
    </w:pPr>
    <w:rPr>
      <w:b/>
      <w:iCs/>
      <w:color w:val="158045" w:themeColor="accent1"/>
      <w:sz w:val="20"/>
      <w:szCs w:val="18"/>
    </w:rPr>
  </w:style>
  <w:style w:type="paragraph" w:styleId="FootnoteText">
    <w:name w:val="footnote text"/>
    <w:basedOn w:val="Normal"/>
    <w:link w:val="FootnoteTextChar"/>
    <w:uiPriority w:val="99"/>
    <w:rsid w:val="00BA11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A118A"/>
    <w:rPr>
      <w:color w:val="000000" w:themeColor="text1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5301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245AE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NDM theme">
  <a:themeElements>
    <a:clrScheme name="NDM">
      <a:dk1>
        <a:srgbClr val="000000"/>
      </a:dk1>
      <a:lt1>
        <a:sysClr val="window" lastClr="FFFFFF"/>
      </a:lt1>
      <a:dk2>
        <a:srgbClr val="002147"/>
      </a:dk2>
      <a:lt2>
        <a:srgbClr val="D4D4D2"/>
      </a:lt2>
      <a:accent1>
        <a:srgbClr val="158045"/>
      </a:accent1>
      <a:accent2>
        <a:srgbClr val="CDD940"/>
      </a:accent2>
      <a:accent3>
        <a:srgbClr val="A4BE4D"/>
      </a:accent3>
      <a:accent4>
        <a:srgbClr val="5D9E4D"/>
      </a:accent4>
      <a:accent5>
        <a:srgbClr val="F0E542"/>
      </a:accent5>
      <a:accent6>
        <a:srgbClr val="EB5F17"/>
      </a:accent6>
      <a:hlink>
        <a:srgbClr val="3382CD"/>
      </a:hlink>
      <a:folHlink>
        <a:srgbClr val="C548EC"/>
      </a:folHlink>
    </a:clrScheme>
    <a:fontScheme name="NDM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NDM theme" id="{15192697-C93D-474B-B819-10B3C528960C}" vid="{9BB24459-32F8-413C-82D6-C807238F6EF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Placeholder1</b:Tag>
    <b:SourceType>Misc</b:SourceType>
    <b:Guid>{FA6EE673-6575-5345-866B-60FD4570490E}</b:Guid>
    <b:RefOrder>1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b369c5-a05c-461f-99e1-15ed0fecd0da" xsi:nil="true"/>
    <lcf76f155ced4ddcb4097134ff3c332f xmlns="e600375e-0dac-43ee-9114-dcd03922427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BA350413EDD947A3F6ACC23D1F4FFB" ma:contentTypeVersion="9" ma:contentTypeDescription="Create a new document." ma:contentTypeScope="" ma:versionID="dbde6584570009b297ca43877451a763">
  <xsd:schema xmlns:xsd="http://www.w3.org/2001/XMLSchema" xmlns:xs="http://www.w3.org/2001/XMLSchema" xmlns:p="http://schemas.microsoft.com/office/2006/metadata/properties" xmlns:ns2="e600375e-0dac-43ee-9114-dcd03922427f" xmlns:ns3="1ab369c5-a05c-461f-99e1-15ed0fecd0da" targetNamespace="http://schemas.microsoft.com/office/2006/metadata/properties" ma:root="true" ma:fieldsID="6866cbd6de072e12cd40cfee6eb974aa" ns2:_="" ns3:_="">
    <xsd:import namespace="e600375e-0dac-43ee-9114-dcd03922427f"/>
    <xsd:import namespace="1ab369c5-a05c-461f-99e1-15ed0fecd0d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0375e-0dac-43ee-9114-dcd0392242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eeb44a9-b924-44d0-8ed9-f8b504a4ba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369c5-a05c-461f-99e1-15ed0fecd0d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5138652-fb3e-4668-bcab-d4198cefc52f}" ma:internalName="TaxCatchAll" ma:showField="CatchAllData" ma:web="1ab369c5-a05c-461f-99e1-15ed0fecd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5A226F-B175-49AC-A389-BC306BF4ED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2CD618-88CE-43DD-8608-3A8BE5C3BE3C}">
  <ds:schemaRefs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efb3a482-41b1-415d-8cfb-c8bc041d0229"/>
    <ds:schemaRef ds:uri="bc5e948b-c098-4f15-b59b-25cb9aa281f2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987FF5A-6F52-4693-B9F4-C88D124C9D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6ECFF9-94F5-4EE2-9F75-CE8345AF594E}"/>
</file>

<file path=docProps/app.xml><?xml version="1.0" encoding="utf-8"?>
<Properties xmlns="http://schemas.openxmlformats.org/officeDocument/2006/extended-properties" xmlns:vt="http://schemas.openxmlformats.org/officeDocument/2006/docPropsVTypes">
  <Template>RC_Word letterhead_template_V1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 Hirschfeld</dc:creator>
  <cp:lastModifiedBy>Marin Hirschfeld</cp:lastModifiedBy>
  <cp:revision>2</cp:revision>
  <cp:lastPrinted>2023-03-22T11:43:00Z</cp:lastPrinted>
  <dcterms:created xsi:type="dcterms:W3CDTF">2023-07-14T16:02:00Z</dcterms:created>
  <dcterms:modified xsi:type="dcterms:W3CDTF">2023-07-14T16:02:00Z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0x01010018BA350413EDD947A3F6ACC23D1F4FFB</vt:lpwstr>
  </property>
  <property fmtid="{D5CDD505-2E9C-101B-9397-08002B2CF9AE}" pid="3" name="GrammarlyDocumentId">
    <vt:lpwstr>79a93c31eb36140c295b0285dd64d3bf0310117eaece334cd98431a37bbce874</vt:lpwstr>
  </property>
</Properties>
</file>